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83909" w14:textId="77777777" w:rsidR="00EA0ADE" w:rsidRDefault="002C682F" w:rsidP="002C682F">
      <w:pPr>
        <w:pStyle w:val="NoSpacing"/>
        <w:jc w:val="center"/>
      </w:pPr>
      <w:r>
        <w:t>Pine Grove Area</w:t>
      </w:r>
    </w:p>
    <w:p w14:paraId="7450C929" w14:textId="77777777" w:rsidR="002C682F" w:rsidRDefault="002C682F" w:rsidP="002C682F">
      <w:pPr>
        <w:pStyle w:val="NoSpacing"/>
        <w:jc w:val="center"/>
      </w:pPr>
      <w:r>
        <w:t>Boys Basketball</w:t>
      </w:r>
    </w:p>
    <w:p w14:paraId="5A422141" w14:textId="77777777" w:rsidR="002C682F" w:rsidRDefault="002C682F" w:rsidP="002C682F">
      <w:pPr>
        <w:pStyle w:val="NoSpacing"/>
        <w:jc w:val="center"/>
      </w:pPr>
      <w:r>
        <w:t>2024-25</w:t>
      </w:r>
    </w:p>
    <w:p w14:paraId="3602A217" w14:textId="77777777" w:rsidR="002C682F" w:rsidRDefault="002C682F" w:rsidP="002C682F">
      <w:pPr>
        <w:pStyle w:val="NoSpacing"/>
        <w:jc w:val="center"/>
      </w:pPr>
    </w:p>
    <w:p w14:paraId="1E112047" w14:textId="77777777" w:rsidR="002C682F" w:rsidRDefault="004640AD" w:rsidP="004640AD">
      <w:pPr>
        <w:pStyle w:val="NoSpacing"/>
      </w:pPr>
      <w:r>
        <w:t>Varsity</w:t>
      </w:r>
    </w:p>
    <w:tbl>
      <w:tblPr>
        <w:tblW w:w="0" w:type="auto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591"/>
        <w:gridCol w:w="472"/>
        <w:gridCol w:w="1766"/>
        <w:gridCol w:w="839"/>
        <w:gridCol w:w="931"/>
        <w:gridCol w:w="998"/>
        <w:gridCol w:w="912"/>
        <w:gridCol w:w="1052"/>
      </w:tblGrid>
      <w:tr w:rsidR="004472E7" w:rsidRPr="004472E7" w14:paraId="4BC4F3DC" w14:textId="77777777" w:rsidTr="004472E7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1210080E" w14:textId="77777777" w:rsidR="004472E7" w:rsidRPr="004472E7" w:rsidRDefault="004472E7" w:rsidP="0044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b/>
                <w:bCs/>
                <w:color w:val="000000"/>
              </w:rPr>
              <w:t>Day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C11C6C6" w14:textId="77777777" w:rsidR="004472E7" w:rsidRPr="004472E7" w:rsidRDefault="004472E7" w:rsidP="0044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b/>
                <w:bCs/>
                <w:color w:val="000000"/>
              </w:rPr>
              <w:t>Date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1034A8F" w14:textId="77777777" w:rsidR="004472E7" w:rsidRPr="004472E7" w:rsidRDefault="004472E7" w:rsidP="0044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b/>
                <w:bCs/>
                <w:color w:val="000000"/>
              </w:rPr>
              <w:t>Year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1650255F" w14:textId="77777777" w:rsidR="004472E7" w:rsidRPr="004472E7" w:rsidRDefault="004472E7" w:rsidP="0044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b/>
                <w:bCs/>
                <w:color w:val="000000"/>
              </w:rPr>
              <w:t>Opponent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1BB663B0" w14:textId="77777777" w:rsidR="004472E7" w:rsidRPr="004472E7" w:rsidRDefault="004472E7" w:rsidP="0044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b/>
                <w:bCs/>
                <w:color w:val="000000"/>
              </w:rPr>
              <w:t>Location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3F1B16ED" w14:textId="77777777" w:rsidR="004472E7" w:rsidRPr="004472E7" w:rsidRDefault="004472E7" w:rsidP="0044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b/>
                <w:bCs/>
                <w:color w:val="000000"/>
              </w:rPr>
              <w:t>Time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D4B6096" w14:textId="77777777" w:rsidR="004472E7" w:rsidRPr="004472E7" w:rsidRDefault="004472E7" w:rsidP="0044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b/>
                <w:bCs/>
                <w:color w:val="000000"/>
              </w:rPr>
              <w:t>Departure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1FC50FD8" w14:textId="77777777" w:rsidR="004472E7" w:rsidRPr="004472E7" w:rsidRDefault="004472E7" w:rsidP="0044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b/>
                <w:bCs/>
                <w:color w:val="000000"/>
              </w:rPr>
              <w:t>Dismissal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65FD9188" w14:textId="77777777" w:rsidR="004472E7" w:rsidRPr="004472E7" w:rsidRDefault="004472E7" w:rsidP="0044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b/>
                <w:bCs/>
                <w:color w:val="000000"/>
              </w:rPr>
              <w:t>Result</w:t>
            </w:r>
          </w:p>
        </w:tc>
      </w:tr>
      <w:tr w:rsidR="004472E7" w:rsidRPr="004472E7" w14:paraId="7E6E093E" w14:textId="77777777" w:rsidTr="004472E7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DCC1683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9888663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11/23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5988C43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849A967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Shenandoah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CF49DB3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F52A83A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10:00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10CAEDD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8:45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E9CF614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6993409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Scrimmage</w:t>
            </w:r>
          </w:p>
        </w:tc>
      </w:tr>
      <w:tr w:rsidR="004472E7" w:rsidRPr="004472E7" w14:paraId="389BECFC" w14:textId="77777777" w:rsidTr="004472E7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E6596C4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A55D828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11/26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A527981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90C372F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Halifax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4ADE070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D8804C6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62C02D6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1759C98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8052652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Scrimmage</w:t>
            </w:r>
          </w:p>
        </w:tc>
      </w:tr>
      <w:tr w:rsidR="004472E7" w:rsidRPr="004472E7" w14:paraId="07AA7E47" w14:textId="77777777" w:rsidTr="004472E7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0DF472D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0BA7C11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11/30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D364F2D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7883144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Upper Dauphin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ED6AEDB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CFEE764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6:30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9FFCD62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576EB5D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E30228E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72E7" w:rsidRPr="004472E7" w14:paraId="50304F3C" w14:textId="77777777" w:rsidTr="004472E7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2BB115B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D95A64D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12/02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119B470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22BE5B5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Kutztown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918335C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077373A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7:30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88E67A3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4:20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A2AC191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55099FE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72E7" w:rsidRPr="004472E7" w14:paraId="243CC9CF" w14:textId="77777777" w:rsidTr="004472E7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85C7FD8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FA17383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12/05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FD92D9A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9B72B96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Mahanoy Area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30FEDA3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51C5F61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7:30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C83EBEC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4:30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BFE94DA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0A13A0C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72E7" w:rsidRPr="004472E7" w14:paraId="2BCDF533" w14:textId="77777777" w:rsidTr="004472E7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B16CFCF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52F0839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12/09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85B4C3F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188E90D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North Schuylkill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C615B3C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DF5D986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7:00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BA6C385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7A796FE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358414D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72E7" w:rsidRPr="004472E7" w14:paraId="3C969617" w14:textId="77777777" w:rsidTr="004472E7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7447148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7BAA322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12/12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E11303D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4744251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Panther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B20F312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A19C49D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7:00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998BB63" w14:textId="77777777" w:rsidR="004472E7" w:rsidRPr="004472E7" w:rsidRDefault="00B06BDA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3:55</w:t>
            </w:r>
            <w:r w:rsidR="004472E7" w:rsidRPr="004472E7">
              <w:rPr>
                <w:rFonts w:ascii="Calibri" w:eastAsia="Times New Roman" w:hAnsi="Calibri" w:cs="Calibri"/>
                <w:color w:val="000000"/>
              </w:rPr>
              <w:t xml:space="preserve">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359A4A7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10E4C6C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72E7" w:rsidRPr="004472E7" w14:paraId="6EE6DDCB" w14:textId="77777777" w:rsidTr="004472E7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808B570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12575AA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12/14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51FA47F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9F65647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72E7">
              <w:rPr>
                <w:rFonts w:ascii="Calibri" w:eastAsia="Times New Roman" w:hAnsi="Calibri" w:cs="Calibri"/>
                <w:color w:val="000000"/>
              </w:rPr>
              <w:t>Tulpehocken</w:t>
            </w:r>
            <w:proofErr w:type="spellEnd"/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A58EBB2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05704AC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1:00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55B21CF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10:20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42CEE8B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AC83D5C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72E7" w:rsidRPr="004472E7" w14:paraId="386267C4" w14:textId="77777777" w:rsidTr="004472E7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9D799D3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F350ED7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12/16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1872A1E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9679CD5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Tamaqua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6F892B7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921295B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7:00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83C6EB5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170101C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326F3C3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72E7" w:rsidRPr="004472E7" w14:paraId="46DF51D9" w14:textId="77777777" w:rsidTr="004472E7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233A1A5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1CD0FCF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12/19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2E43C03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8DF0153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Pottsville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E42D3E0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4C702A2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7:30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1BCB48D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4:</w:t>
            </w:r>
            <w:r w:rsidR="00B06BDA">
              <w:rPr>
                <w:rFonts w:ascii="Calibri" w:eastAsia="Times New Roman" w:hAnsi="Calibri" w:cs="Calibri"/>
                <w:color w:val="000000"/>
              </w:rPr>
              <w:t>4</w:t>
            </w:r>
            <w:r w:rsidRPr="004472E7">
              <w:rPr>
                <w:rFonts w:ascii="Calibri" w:eastAsia="Times New Roman" w:hAnsi="Calibri" w:cs="Calibri"/>
                <w:color w:val="000000"/>
              </w:rPr>
              <w:t>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F676BCD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D9F647F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72E7" w:rsidRPr="004472E7" w14:paraId="570A3051" w14:textId="77777777" w:rsidTr="004472E7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053D963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BC75F7E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12/21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AA724EB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93FF974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Williams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651A5D1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5531220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1:30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EEB2F3E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10:50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F801A4A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07D6EA3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72E7" w:rsidRPr="004472E7" w14:paraId="054DD4BE" w14:textId="77777777" w:rsidTr="004472E7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CEC69BE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4A18174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12/23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2F01A67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031C466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Tri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04854DE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1ECC45B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7:00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335ACB4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D2F4079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8C91595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72E7" w:rsidRPr="004472E7" w14:paraId="5AB45C07" w14:textId="77777777" w:rsidTr="004472E7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5E727CF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FEEFF2C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12/27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EC0260E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C80D694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Cardinal Classic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5B4D065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4AB8A5C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3E7B2D5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AC44CD4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7C42461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72E7" w:rsidRPr="004472E7" w14:paraId="16279AD3" w14:textId="77777777" w:rsidTr="004472E7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43B5AA0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4107D0D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12/28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79A15CC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D42DDD2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Cardinal Classic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944894B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553F170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06244CE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4F67AFD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ED901D1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72E7" w:rsidRPr="004472E7" w14:paraId="316339C9" w14:textId="77777777" w:rsidTr="004472E7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86B59B6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95D526B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01/03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C2F884C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68C92A4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Hamburg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9E27EE9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12B889D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7:30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E24ABF4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4:45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FE57CF7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1F7FAF4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72E7" w:rsidRPr="004472E7" w14:paraId="6BF598F8" w14:textId="77777777" w:rsidTr="004472E7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6AC9103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543F462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01/06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B033AB3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5EFE2D5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Blue Mountain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EDDDE52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0A6BA91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7:00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7503127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A7A9543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BBCFAFE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72E7" w:rsidRPr="004472E7" w14:paraId="197FE6BB" w14:textId="77777777" w:rsidTr="004472E7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7FA52DC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949A9FF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01/09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A0B80F1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65E6735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Minersville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EAA24EF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057C602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7:30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25404C3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4:</w:t>
            </w:r>
            <w:r w:rsidR="00B06BDA">
              <w:rPr>
                <w:rFonts w:ascii="Calibri" w:eastAsia="Times New Roman" w:hAnsi="Calibri" w:cs="Calibri"/>
                <w:color w:val="000000"/>
              </w:rPr>
              <w:t>45</w:t>
            </w:r>
            <w:r w:rsidRPr="004472E7">
              <w:rPr>
                <w:rFonts w:ascii="Calibri" w:eastAsia="Times New Roman" w:hAnsi="Calibri" w:cs="Calibri"/>
                <w:color w:val="000000"/>
              </w:rPr>
              <w:t xml:space="preserve">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C474BA2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62D78CC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72E7" w:rsidRPr="004472E7" w14:paraId="735EFCC1" w14:textId="77777777" w:rsidTr="004472E7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AC34563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049BC50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01/14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7C9F844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A46332E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Mahanoy Area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2262389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C2DFE9B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7:00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B8D7738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D23834D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670E070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72E7" w:rsidRPr="004472E7" w14:paraId="2D149989" w14:textId="77777777" w:rsidTr="004472E7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E1370AD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AD65A5D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01/17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C55807F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72F5264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North Schuylkill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D78A065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7AE02E9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7:30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9B24B4F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4:45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7FFE50D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F02E4E8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72E7" w:rsidRPr="004472E7" w14:paraId="5D1E3441" w14:textId="77777777" w:rsidTr="004472E7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A52DCFD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7F47C93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01/21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95BE2C0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516C74E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Panther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5E8AFDC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AAF716C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7:00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79F28A9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FE78880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06C7DAE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72E7" w:rsidRPr="004472E7" w14:paraId="079A2365" w14:textId="77777777" w:rsidTr="004472E7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AC79CB8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6D434DC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01/24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5FC92B3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594880A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Tamaqua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E33A525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E538184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7:00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49C6F36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3:5</w:t>
            </w:r>
            <w:r w:rsidR="00B06BDA">
              <w:rPr>
                <w:rFonts w:ascii="Calibri" w:eastAsia="Times New Roman" w:hAnsi="Calibri" w:cs="Calibri"/>
                <w:color w:val="000000"/>
              </w:rPr>
              <w:t>0</w:t>
            </w:r>
            <w:r w:rsidRPr="004472E7">
              <w:rPr>
                <w:rFonts w:ascii="Calibri" w:eastAsia="Times New Roman" w:hAnsi="Calibri" w:cs="Calibri"/>
                <w:color w:val="000000"/>
              </w:rPr>
              <w:t xml:space="preserve">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0631E52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58EF000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72E7" w:rsidRPr="004472E7" w14:paraId="5224138C" w14:textId="77777777" w:rsidTr="004472E7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F4C9110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765F591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01/28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D8AA4F4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AE6E00E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Pottsville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62E7ADD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02C3AD7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7:00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BDA19AE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917FE4D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883C4DC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72E7" w:rsidRPr="004472E7" w14:paraId="3C91B9F3" w14:textId="77777777" w:rsidTr="004472E7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D0EC3B7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A7725DC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01/31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7F455B7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38943CB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Blue Mountain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3FA9551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F3F24B5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7:00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4701D41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4:</w:t>
            </w:r>
            <w:r w:rsidR="00B06BDA">
              <w:rPr>
                <w:rFonts w:ascii="Calibri" w:eastAsia="Times New Roman" w:hAnsi="Calibri" w:cs="Calibri"/>
                <w:color w:val="000000"/>
              </w:rPr>
              <w:t>15</w:t>
            </w:r>
            <w:r w:rsidRPr="004472E7">
              <w:rPr>
                <w:rFonts w:ascii="Calibri" w:eastAsia="Times New Roman" w:hAnsi="Calibri" w:cs="Calibri"/>
                <w:color w:val="000000"/>
              </w:rPr>
              <w:t xml:space="preserve">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C1F16DD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FBCE45D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72E7" w:rsidRPr="004472E7" w14:paraId="33C7C48F" w14:textId="77777777" w:rsidTr="004472E7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D9763FD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3E3AA0A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02/04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FFF2642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A6BB014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Minersville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04EE415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D90B400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E7">
              <w:rPr>
                <w:rFonts w:ascii="Calibri" w:eastAsia="Times New Roman" w:hAnsi="Calibri" w:cs="Calibri"/>
                <w:color w:val="000000"/>
              </w:rPr>
              <w:t>7:00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3562A94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BAC7404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1EB87DC" w14:textId="77777777" w:rsidR="004472E7" w:rsidRPr="004472E7" w:rsidRDefault="004472E7" w:rsidP="0044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1CC8049" w14:textId="77777777" w:rsidR="004640AD" w:rsidRDefault="004640AD" w:rsidP="004640AD">
      <w:pPr>
        <w:pStyle w:val="NoSpacing"/>
      </w:pPr>
    </w:p>
    <w:p w14:paraId="6D623E4B" w14:textId="77777777" w:rsidR="009912CD" w:rsidRDefault="009912CD" w:rsidP="009912CD">
      <w:pPr>
        <w:pStyle w:val="NoSpacing"/>
      </w:pPr>
      <w:r>
        <w:t>Cardinal Classic</w:t>
      </w:r>
    </w:p>
    <w:p w14:paraId="6CFCB1EA" w14:textId="77777777" w:rsidR="009912CD" w:rsidRDefault="009912CD" w:rsidP="009912CD">
      <w:pPr>
        <w:pStyle w:val="NoSpacing"/>
      </w:pPr>
      <w:r>
        <w:t>Pine Grove Area</w:t>
      </w:r>
    </w:p>
    <w:p w14:paraId="354242CA" w14:textId="77777777" w:rsidR="009912CD" w:rsidRDefault="009912CD" w:rsidP="009912CD">
      <w:pPr>
        <w:pStyle w:val="NoSpacing"/>
      </w:pPr>
      <w:r>
        <w:t>Lehigh Valley Academy</w:t>
      </w:r>
    </w:p>
    <w:p w14:paraId="4A08FEB2" w14:textId="77777777" w:rsidR="009912CD" w:rsidRDefault="009912CD" w:rsidP="009912CD">
      <w:pPr>
        <w:pStyle w:val="NoSpacing"/>
      </w:pPr>
      <w:r>
        <w:t>Salem Christian</w:t>
      </w:r>
    </w:p>
    <w:p w14:paraId="561FDF29" w14:textId="77777777" w:rsidR="009912CD" w:rsidRDefault="009912CD" w:rsidP="009912CD">
      <w:pPr>
        <w:pStyle w:val="NoSpacing"/>
      </w:pPr>
      <w:r>
        <w:t>Schuylkill Valley</w:t>
      </w:r>
    </w:p>
    <w:p w14:paraId="3CD6E5EB" w14:textId="04B5962B" w:rsidR="004640AD" w:rsidRDefault="004640AD" w:rsidP="007A6EB3"/>
    <w:sectPr w:rsidR="004640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82F"/>
    <w:rsid w:val="00081221"/>
    <w:rsid w:val="00193E21"/>
    <w:rsid w:val="001B68BC"/>
    <w:rsid w:val="002C682F"/>
    <w:rsid w:val="003F6F1C"/>
    <w:rsid w:val="004472E7"/>
    <w:rsid w:val="004640AD"/>
    <w:rsid w:val="00631742"/>
    <w:rsid w:val="006B4140"/>
    <w:rsid w:val="00751E97"/>
    <w:rsid w:val="007A6EB3"/>
    <w:rsid w:val="009912CD"/>
    <w:rsid w:val="00A84606"/>
    <w:rsid w:val="00A968C1"/>
    <w:rsid w:val="00B06BDA"/>
    <w:rsid w:val="00CB392D"/>
    <w:rsid w:val="00DF2014"/>
    <w:rsid w:val="00E90260"/>
    <w:rsid w:val="00EA0ADE"/>
    <w:rsid w:val="00EE1708"/>
    <w:rsid w:val="00EF3B34"/>
    <w:rsid w:val="00EF4A33"/>
    <w:rsid w:val="00EF63A0"/>
    <w:rsid w:val="00F3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90DD2"/>
  <w15:chartTrackingRefBased/>
  <w15:docId w15:val="{5B5A6A79-40DF-49D3-80D8-BB5C9D5DA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68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 Grove Area School District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Dimon</dc:creator>
  <cp:keywords/>
  <dc:description/>
  <cp:lastModifiedBy>Nick Cataldo</cp:lastModifiedBy>
  <cp:revision>2</cp:revision>
  <dcterms:created xsi:type="dcterms:W3CDTF">2024-11-11T20:08:00Z</dcterms:created>
  <dcterms:modified xsi:type="dcterms:W3CDTF">2024-11-11T20:08:00Z</dcterms:modified>
</cp:coreProperties>
</file>